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06885" w14:textId="473DD71E" w:rsidR="00222FD3" w:rsidRDefault="00222FD3" w:rsidP="60ACC351">
      <w:pPr>
        <w:ind w:left="0"/>
        <w:jc w:val="center"/>
        <w:rPr>
          <w:b/>
          <w:bCs/>
        </w:rPr>
      </w:pPr>
    </w:p>
    <w:p w14:paraId="27F67EA0" w14:textId="19BA55F4" w:rsidR="00C1508B" w:rsidRPr="00222FD3" w:rsidRDefault="00700BF7" w:rsidP="13BD8FC4">
      <w:pPr>
        <w:ind w:left="0"/>
        <w:rPr>
          <w:b/>
          <w:bCs/>
        </w:rPr>
      </w:pPr>
      <w:r w:rsidRPr="13BD8FC4">
        <w:rPr>
          <w:sz w:val="28"/>
          <w:szCs w:val="28"/>
        </w:rPr>
        <w:t>L</w:t>
      </w:r>
      <w:r w:rsidR="00DC0817" w:rsidRPr="13BD8FC4">
        <w:rPr>
          <w:sz w:val="28"/>
          <w:szCs w:val="28"/>
        </w:rPr>
        <w:t xml:space="preserve">iste over </w:t>
      </w:r>
      <w:r w:rsidR="00681CCB" w:rsidRPr="13BD8FC4">
        <w:rPr>
          <w:sz w:val="28"/>
          <w:szCs w:val="28"/>
        </w:rPr>
        <w:t xml:space="preserve">de </w:t>
      </w:r>
      <w:r w:rsidR="00CA6517" w:rsidRPr="13BD8FC4">
        <w:rPr>
          <w:sz w:val="28"/>
          <w:szCs w:val="28"/>
        </w:rPr>
        <w:t xml:space="preserve">maksimum </w:t>
      </w:r>
      <w:r w:rsidR="758EFA64" w:rsidRPr="13BD8FC4">
        <w:rPr>
          <w:sz w:val="28"/>
          <w:szCs w:val="28"/>
        </w:rPr>
        <w:t>5</w:t>
      </w:r>
      <w:r w:rsidR="00725CCD" w:rsidRPr="13BD8FC4">
        <w:rPr>
          <w:sz w:val="28"/>
          <w:szCs w:val="28"/>
        </w:rPr>
        <w:t xml:space="preserve"> mest </w:t>
      </w:r>
      <w:r w:rsidR="004E7704">
        <w:rPr>
          <w:sz w:val="28"/>
          <w:szCs w:val="28"/>
        </w:rPr>
        <w:t>relevante</w:t>
      </w:r>
      <w:r w:rsidR="00725CCD" w:rsidRPr="13BD8FC4">
        <w:rPr>
          <w:sz w:val="28"/>
          <w:szCs w:val="28"/>
        </w:rPr>
        <w:t xml:space="preserve"> </w:t>
      </w:r>
      <w:r w:rsidR="006F2F71" w:rsidRPr="13BD8FC4">
        <w:rPr>
          <w:sz w:val="28"/>
          <w:szCs w:val="28"/>
        </w:rPr>
        <w:t>oppdrag</w:t>
      </w:r>
    </w:p>
    <w:p w14:paraId="36647E77" w14:textId="77777777" w:rsidR="00C1508B" w:rsidRDefault="00700BF7">
      <w:pPr>
        <w:ind w:left="77"/>
        <w:jc w:val="center"/>
      </w:pPr>
      <w:r>
        <w:t xml:space="preserve"> </w:t>
      </w:r>
    </w:p>
    <w:tbl>
      <w:tblPr>
        <w:tblStyle w:val="TableGrid"/>
        <w:tblW w:w="14525" w:type="dxa"/>
        <w:tblInd w:w="-451" w:type="dxa"/>
        <w:tblLayout w:type="fixed"/>
        <w:tblCellMar>
          <w:top w:w="4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497"/>
        <w:gridCol w:w="1934"/>
        <w:gridCol w:w="4394"/>
        <w:gridCol w:w="2126"/>
        <w:gridCol w:w="1560"/>
        <w:gridCol w:w="1842"/>
        <w:gridCol w:w="2172"/>
      </w:tblGrid>
      <w:tr w:rsidR="005556BC" w14:paraId="538A8A63" w14:textId="77777777" w:rsidTr="003818BB">
        <w:trPr>
          <w:trHeight w:val="1620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479DD" w14:textId="77777777" w:rsidR="005556BC" w:rsidRDefault="005556BC">
            <w:pPr>
              <w:ind w:left="2"/>
            </w:pPr>
            <w:r>
              <w:rPr>
                <w:b/>
                <w:color w:val="000000"/>
                <w:sz w:val="20"/>
              </w:rPr>
              <w:t xml:space="preserve">Nr. </w:t>
            </w:r>
          </w:p>
        </w:tc>
        <w:tc>
          <w:tcPr>
            <w:tcW w:w="1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3FCEF" w14:textId="2CD3B5C3" w:rsidR="005556BC" w:rsidRDefault="005556BC">
            <w:pPr>
              <w:ind w:left="0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Prosjektnavn </w:t>
            </w:r>
          </w:p>
          <w:p w14:paraId="50E76A27" w14:textId="77777777" w:rsidR="005556BC" w:rsidRDefault="005556BC">
            <w:pPr>
              <w:ind w:left="0"/>
              <w:rPr>
                <w:b/>
                <w:color w:val="000000"/>
                <w:sz w:val="20"/>
              </w:rPr>
            </w:pPr>
          </w:p>
          <w:p w14:paraId="1BBF6B34" w14:textId="07332A38" w:rsidR="005556BC" w:rsidRDefault="005556BC">
            <w:pPr>
              <w:ind w:left="0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Type bygg</w:t>
            </w:r>
          </w:p>
          <w:p w14:paraId="43008D22" w14:textId="77777777" w:rsidR="005556BC" w:rsidRDefault="005556BC">
            <w:pPr>
              <w:ind w:left="0"/>
              <w:rPr>
                <w:b/>
                <w:color w:val="000000"/>
                <w:sz w:val="20"/>
              </w:rPr>
            </w:pPr>
          </w:p>
          <w:p w14:paraId="3E9B3B02" w14:textId="4C79DBE0" w:rsidR="005556BC" w:rsidRDefault="005556BC">
            <w:pPr>
              <w:ind w:left="0"/>
            </w:pPr>
            <w:r>
              <w:rPr>
                <w:b/>
                <w:color w:val="000000"/>
                <w:sz w:val="20"/>
              </w:rPr>
              <w:t xml:space="preserve">Nybygg, </w:t>
            </w:r>
            <w:proofErr w:type="spellStart"/>
            <w:r>
              <w:rPr>
                <w:b/>
                <w:color w:val="000000"/>
                <w:sz w:val="20"/>
              </w:rPr>
              <w:t>rehab</w:t>
            </w:r>
            <w:proofErr w:type="spellEnd"/>
            <w:r>
              <w:rPr>
                <w:b/>
                <w:color w:val="000000"/>
                <w:sz w:val="20"/>
              </w:rPr>
              <w:t xml:space="preserve"> eller kombinasjon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E57CB" w14:textId="44F5758D" w:rsidR="005556BC" w:rsidRDefault="005556BC" w:rsidP="490F9B77">
            <w:pPr>
              <w:ind w:left="5" w:right="6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>Kort beskrivelse av prosjektet og arbeidet</w:t>
            </w:r>
            <w:r w:rsidR="5EA948CE" w:rsidRPr="490F9B77">
              <w:rPr>
                <w:b/>
                <w:bCs/>
                <w:color w:val="000000" w:themeColor="text1"/>
                <w:sz w:val="20"/>
                <w:szCs w:val="20"/>
              </w:rPr>
              <w:t xml:space="preserve"> herunder tilbyders rolle/funksjon i prosjektet, herunder hvilke faser </w:t>
            </w:r>
          </w:p>
          <w:p w14:paraId="6433A200" w14:textId="037985AE" w:rsidR="005556BC" w:rsidRDefault="5EA948CE" w:rsidP="490F9B77">
            <w:pPr>
              <w:ind w:left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>firmaet bistod vedr. RIE)</w:t>
            </w:r>
          </w:p>
          <w:p w14:paraId="2BDAD7E2" w14:textId="42F7C1DA" w:rsidR="005556BC" w:rsidRDefault="005556BC">
            <w:pPr>
              <w:ind w:left="0"/>
              <w:jc w:val="center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14AB6" w14:textId="13C85A75" w:rsidR="005556BC" w:rsidRDefault="005556BC" w:rsidP="490F9B77">
            <w:pPr>
              <w:ind w:left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>Oppdragsgiver</w:t>
            </w:r>
            <w:r w:rsidR="60B49A77" w:rsidRPr="490F9B77">
              <w:rPr>
                <w:b/>
                <w:bCs/>
                <w:color w:val="000000" w:themeColor="text1"/>
                <w:sz w:val="20"/>
                <w:szCs w:val="20"/>
              </w:rPr>
              <w:t xml:space="preserve"> og t</w:t>
            </w: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>ids</w:t>
            </w:r>
            <w:r w:rsidR="1B80B0A4" w:rsidRPr="490F9B77">
              <w:rPr>
                <w:b/>
                <w:bCs/>
                <w:color w:val="000000" w:themeColor="text1"/>
                <w:sz w:val="20"/>
                <w:szCs w:val="20"/>
              </w:rPr>
              <w:t>rom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0996E" w14:textId="72CFB35E" w:rsidR="005556BC" w:rsidRDefault="005556BC" w:rsidP="490F9B77">
            <w:pPr>
              <w:ind w:left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>Verdi rådgivning for</w:t>
            </w:r>
            <w:r w:rsidR="00FA6145" w:rsidRPr="490F9B77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7A5A037" w:rsidRPr="490F9B77">
              <w:rPr>
                <w:b/>
                <w:bCs/>
                <w:color w:val="000000" w:themeColor="text1"/>
                <w:sz w:val="20"/>
                <w:szCs w:val="20"/>
              </w:rPr>
              <w:t xml:space="preserve">RIE </w:t>
            </w:r>
          </w:p>
          <w:p w14:paraId="53570F00" w14:textId="5390C96E" w:rsidR="005556BC" w:rsidRDefault="005556BC">
            <w:pPr>
              <w:ind w:left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75528" w14:textId="78FFCA47" w:rsidR="005556BC" w:rsidRDefault="005556BC" w:rsidP="490F9B77">
            <w:pPr>
              <w:ind w:left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 xml:space="preserve">Verdi/ </w:t>
            </w:r>
            <w:r w:rsidR="5CA48D3C" w:rsidRPr="490F9B77">
              <w:rPr>
                <w:b/>
                <w:bCs/>
                <w:color w:val="000000" w:themeColor="text1"/>
                <w:sz w:val="20"/>
                <w:szCs w:val="20"/>
              </w:rPr>
              <w:t>byggeprosjekt</w:t>
            </w:r>
          </w:p>
          <w:p w14:paraId="3EBAB76C" w14:textId="0657089E" w:rsidR="005556BC" w:rsidRDefault="005556BC" w:rsidP="490F9B77">
            <w:pPr>
              <w:ind w:left="4" w:right="3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1ED2F" w14:textId="33D0B3BD" w:rsidR="005556BC" w:rsidRDefault="005556BC" w:rsidP="490F9B77">
            <w:pPr>
              <w:ind w:left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490F9B77">
              <w:rPr>
                <w:b/>
                <w:bCs/>
                <w:color w:val="000000" w:themeColor="text1"/>
                <w:sz w:val="20"/>
                <w:szCs w:val="20"/>
              </w:rPr>
              <w:t xml:space="preserve">Entrepriseform </w:t>
            </w:r>
          </w:p>
          <w:p w14:paraId="0E64FEAA" w14:textId="77777777" w:rsidR="005556BC" w:rsidRDefault="005556BC">
            <w:pPr>
              <w:ind w:left="0"/>
              <w:jc w:val="center"/>
            </w:pPr>
            <w:r>
              <w:rPr>
                <w:b/>
                <w:color w:val="000000"/>
                <w:sz w:val="20"/>
              </w:rPr>
              <w:t xml:space="preserve"> </w:t>
            </w:r>
          </w:p>
        </w:tc>
      </w:tr>
      <w:tr w:rsidR="005556BC" w14:paraId="782C9629" w14:textId="77777777" w:rsidTr="003818BB">
        <w:trPr>
          <w:trHeight w:val="471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BCE83" w14:textId="77777777" w:rsidR="005556BC" w:rsidRDefault="005556BC">
            <w:pPr>
              <w:ind w:left="0" w:right="51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1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E2332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  <w:p w14:paraId="67792A6D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D7BB4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0F8D6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6DE91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53CB1" w14:textId="77777777" w:rsidR="005556BC" w:rsidRDefault="005556BC">
            <w:pPr>
              <w:ind w:left="3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F960F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556BC" w14:paraId="553AF1C3" w14:textId="77777777" w:rsidTr="003818BB">
        <w:trPr>
          <w:trHeight w:val="470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9A57E" w14:textId="77777777" w:rsidR="005556BC" w:rsidRDefault="005556BC">
            <w:pPr>
              <w:ind w:left="0" w:right="51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1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EC3B0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  <w:p w14:paraId="7DC62CDF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4639E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5372D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297D5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7A217" w14:textId="77777777" w:rsidR="005556BC" w:rsidRDefault="005556BC">
            <w:pPr>
              <w:ind w:left="3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3081C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556BC" w14:paraId="5C2E1694" w14:textId="77777777" w:rsidTr="003818BB">
        <w:trPr>
          <w:trHeight w:val="468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9ACA4" w14:textId="77777777" w:rsidR="005556BC" w:rsidRDefault="005556BC">
            <w:pPr>
              <w:ind w:left="0" w:right="51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1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0F182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  <w:p w14:paraId="6E7DF193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97D39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7BA1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EC521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D3D5C" w14:textId="77777777" w:rsidR="005556BC" w:rsidRDefault="005556BC">
            <w:pPr>
              <w:ind w:left="3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1393F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556BC" w14:paraId="624C51AC" w14:textId="77777777" w:rsidTr="003818BB">
        <w:trPr>
          <w:trHeight w:val="470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50CCC" w14:textId="77777777" w:rsidR="005556BC" w:rsidRDefault="005556BC">
            <w:pPr>
              <w:ind w:left="0" w:right="51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1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8D090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  <w:p w14:paraId="7F161839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C42EA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4FAB0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1FC0B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EFE20" w14:textId="77777777" w:rsidR="005556BC" w:rsidRDefault="005556BC">
            <w:pPr>
              <w:ind w:left="3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623E8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556BC" w14:paraId="7023FCAC" w14:textId="77777777" w:rsidTr="003818BB">
        <w:trPr>
          <w:trHeight w:val="470"/>
        </w:trPr>
        <w:tc>
          <w:tcPr>
            <w:tcW w:w="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61DE2" w14:textId="77777777" w:rsidR="005556BC" w:rsidRDefault="005556BC">
            <w:pPr>
              <w:ind w:left="0" w:right="51"/>
              <w:jc w:val="center"/>
            </w:pPr>
            <w:r>
              <w:rPr>
                <w:color w:val="000000"/>
                <w:sz w:val="20"/>
              </w:rPr>
              <w:t xml:space="preserve">5 </w:t>
            </w:r>
          </w:p>
        </w:tc>
        <w:tc>
          <w:tcPr>
            <w:tcW w:w="1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53E3F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  <w:p w14:paraId="6901B3E0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E9309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1012C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6B2FE" w14:textId="77777777" w:rsidR="005556BC" w:rsidRDefault="005556BC">
            <w:pPr>
              <w:ind w:left="0" w:right="2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D665F" w14:textId="77777777" w:rsidR="005556BC" w:rsidRDefault="005556BC">
            <w:pPr>
              <w:ind w:left="3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ED167" w14:textId="77777777" w:rsidR="005556BC" w:rsidRDefault="005556BC">
            <w:pPr>
              <w:ind w:left="0"/>
              <w:jc w:val="center"/>
            </w:pPr>
            <w:r>
              <w:rPr>
                <w:color w:val="000000"/>
                <w:sz w:val="20"/>
              </w:rPr>
              <w:t xml:space="preserve"> </w:t>
            </w:r>
          </w:p>
        </w:tc>
      </w:tr>
    </w:tbl>
    <w:p w14:paraId="03FDBF36" w14:textId="3F36FC56" w:rsidR="13BD8FC4" w:rsidRDefault="13BD8FC4"/>
    <w:p w14:paraId="475AFC51" w14:textId="77777777" w:rsidR="00C1508B" w:rsidRDefault="00700BF7">
      <w:pPr>
        <w:ind w:left="77"/>
        <w:jc w:val="center"/>
      </w:pPr>
      <w:r>
        <w:rPr>
          <w:color w:val="000000"/>
        </w:rPr>
        <w:t xml:space="preserve"> </w:t>
      </w:r>
    </w:p>
    <w:sectPr w:rsidR="00C15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B9AE4" w14:textId="77777777" w:rsidR="006B4291" w:rsidRDefault="006B4291" w:rsidP="00AC347C">
      <w:pPr>
        <w:spacing w:line="240" w:lineRule="auto"/>
      </w:pPr>
      <w:r>
        <w:separator/>
      </w:r>
    </w:p>
  </w:endnote>
  <w:endnote w:type="continuationSeparator" w:id="0">
    <w:p w14:paraId="53C804AC" w14:textId="77777777" w:rsidR="006B4291" w:rsidRDefault="006B4291" w:rsidP="00AC34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8099D" w14:textId="77777777" w:rsidR="008E2D60" w:rsidRDefault="008E2D6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D27E" w14:textId="77777777" w:rsidR="008E2D60" w:rsidRDefault="008E2D6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22843" w14:textId="77777777" w:rsidR="008E2D60" w:rsidRDefault="008E2D6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EB550" w14:textId="77777777" w:rsidR="006B4291" w:rsidRDefault="006B4291" w:rsidP="00AC347C">
      <w:pPr>
        <w:spacing w:line="240" w:lineRule="auto"/>
      </w:pPr>
      <w:r>
        <w:separator/>
      </w:r>
    </w:p>
  </w:footnote>
  <w:footnote w:type="continuationSeparator" w:id="0">
    <w:p w14:paraId="7DB3FDCD" w14:textId="77777777" w:rsidR="006B4291" w:rsidRDefault="006B4291" w:rsidP="00AC34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FBAD4" w14:textId="77777777" w:rsidR="008E2D60" w:rsidRDefault="008E2D6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647"/>
    </w:tblGrid>
    <w:tr w:rsidR="00222FD3" w14:paraId="1EFB6CC7" w14:textId="77777777" w:rsidTr="00DE49EF">
      <w:tc>
        <w:tcPr>
          <w:tcW w:w="8647" w:type="dxa"/>
          <w:hideMark/>
        </w:tcPr>
        <w:p w14:paraId="507476B9" w14:textId="77777777" w:rsidR="00222FD3" w:rsidRDefault="00222FD3" w:rsidP="00222FD3">
          <w:pPr>
            <w:jc w:val="right"/>
            <w:rPr>
              <w:sz w:val="42"/>
              <w:szCs w:val="4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2B7DBDF" wp14:editId="727AE8C1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bookmarkStart w:id="0" w:name="_Hlt81811456"/>
          <w:bookmarkEnd w:id="0"/>
          <w:r>
            <w:rPr>
              <w:sz w:val="42"/>
              <w:szCs w:val="42"/>
            </w:rPr>
            <w:t>BÆRUM KOMMUNE</w:t>
          </w:r>
        </w:p>
      </w:tc>
    </w:tr>
    <w:bookmarkStart w:id="1" w:name="Soa_Navn"/>
    <w:tr w:rsidR="00222FD3" w14:paraId="51FC9787" w14:textId="77777777" w:rsidTr="00DE49EF">
      <w:tc>
        <w:tcPr>
          <w:tcW w:w="8647" w:type="dxa"/>
          <w:hideMark/>
        </w:tcPr>
        <w:p w14:paraId="2E88D267" w14:textId="77777777" w:rsidR="00222FD3" w:rsidRDefault="00000000" w:rsidP="00222FD3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F149F899-836D-437B-B705-81268118C4AE}"/>
              <w:text/>
            </w:sdtPr>
            <w:sdtContent>
              <w:r w:rsidR="00222FD3">
                <w:rPr>
                  <w:noProof/>
                </w:rPr>
                <w:t>Anskaffelsesenheten</w:t>
              </w:r>
            </w:sdtContent>
          </w:sdt>
          <w:bookmarkEnd w:id="1"/>
        </w:p>
      </w:tc>
    </w:tr>
  </w:tbl>
  <w:p w14:paraId="624DF546" w14:textId="77777777" w:rsidR="00222FD3" w:rsidRDefault="00222FD3" w:rsidP="00222FD3">
    <w:pPr>
      <w:rPr>
        <w:rFonts w:ascii="Calibri" w:hAnsi="Calibri"/>
      </w:rPr>
    </w:pPr>
  </w:p>
  <w:p w14:paraId="63C77976" w14:textId="77777777" w:rsidR="00222FD3" w:rsidRDefault="00222FD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43B69" w14:textId="77777777" w:rsidR="008E2D60" w:rsidRDefault="008E2D6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B6890"/>
    <w:multiLevelType w:val="hybridMultilevel"/>
    <w:tmpl w:val="08306B34"/>
    <w:lvl w:ilvl="0" w:tplc="A5C402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03F26"/>
    <w:multiLevelType w:val="hybridMultilevel"/>
    <w:tmpl w:val="14F6967A"/>
    <w:lvl w:ilvl="0" w:tplc="A9AEE2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82951">
    <w:abstractNumId w:val="1"/>
  </w:num>
  <w:num w:numId="2" w16cid:durableId="1274240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08B"/>
    <w:rsid w:val="00001771"/>
    <w:rsid w:val="00063D58"/>
    <w:rsid w:val="000C7D5C"/>
    <w:rsid w:val="00170E1F"/>
    <w:rsid w:val="001B4ED2"/>
    <w:rsid w:val="00201FE4"/>
    <w:rsid w:val="00211C51"/>
    <w:rsid w:val="00222FD3"/>
    <w:rsid w:val="002B51C4"/>
    <w:rsid w:val="002D76E3"/>
    <w:rsid w:val="003818BB"/>
    <w:rsid w:val="00461471"/>
    <w:rsid w:val="004C3D96"/>
    <w:rsid w:val="004E7704"/>
    <w:rsid w:val="00510BCF"/>
    <w:rsid w:val="00522B40"/>
    <w:rsid w:val="005556BC"/>
    <w:rsid w:val="005E6258"/>
    <w:rsid w:val="00681CCB"/>
    <w:rsid w:val="006B4291"/>
    <w:rsid w:val="006D31E5"/>
    <w:rsid w:val="006F2F71"/>
    <w:rsid w:val="00700BF7"/>
    <w:rsid w:val="00725CCD"/>
    <w:rsid w:val="00731683"/>
    <w:rsid w:val="00733E74"/>
    <w:rsid w:val="00760407"/>
    <w:rsid w:val="00767239"/>
    <w:rsid w:val="00794655"/>
    <w:rsid w:val="007B533A"/>
    <w:rsid w:val="007F37F6"/>
    <w:rsid w:val="008C4FAD"/>
    <w:rsid w:val="008E2D60"/>
    <w:rsid w:val="00A369D7"/>
    <w:rsid w:val="00AC347C"/>
    <w:rsid w:val="00B22560"/>
    <w:rsid w:val="00B42198"/>
    <w:rsid w:val="00C057BA"/>
    <w:rsid w:val="00C124F4"/>
    <w:rsid w:val="00C1508B"/>
    <w:rsid w:val="00C172F1"/>
    <w:rsid w:val="00C85135"/>
    <w:rsid w:val="00CA5D60"/>
    <w:rsid w:val="00CA6517"/>
    <w:rsid w:val="00CB4A03"/>
    <w:rsid w:val="00D30F0A"/>
    <w:rsid w:val="00D364F0"/>
    <w:rsid w:val="00D410E2"/>
    <w:rsid w:val="00D43F32"/>
    <w:rsid w:val="00DA72A2"/>
    <w:rsid w:val="00DC0817"/>
    <w:rsid w:val="00DE49EF"/>
    <w:rsid w:val="00E068E7"/>
    <w:rsid w:val="00E67243"/>
    <w:rsid w:val="00E67B7F"/>
    <w:rsid w:val="00EF208E"/>
    <w:rsid w:val="00FA6145"/>
    <w:rsid w:val="07A5A037"/>
    <w:rsid w:val="0962B6B9"/>
    <w:rsid w:val="134C2429"/>
    <w:rsid w:val="13BD8FC4"/>
    <w:rsid w:val="1B80B0A4"/>
    <w:rsid w:val="3F5EDB61"/>
    <w:rsid w:val="453AD852"/>
    <w:rsid w:val="490F9B77"/>
    <w:rsid w:val="4BA00A44"/>
    <w:rsid w:val="56B3FEDA"/>
    <w:rsid w:val="5CA48D3C"/>
    <w:rsid w:val="5EA948CE"/>
    <w:rsid w:val="60ACC351"/>
    <w:rsid w:val="60B49A77"/>
    <w:rsid w:val="60F551E2"/>
    <w:rsid w:val="66AB02C5"/>
    <w:rsid w:val="69220F62"/>
    <w:rsid w:val="6B48C6FB"/>
    <w:rsid w:val="7010A72E"/>
    <w:rsid w:val="74DEDFE7"/>
    <w:rsid w:val="758EFA64"/>
    <w:rsid w:val="7AA8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03C9B"/>
  <w15:docId w15:val="{5BD307FE-2665-497A-B268-1D2DE1FD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2792"/>
    </w:pPr>
    <w:rPr>
      <w:rFonts w:ascii="Times New Roman" w:eastAsia="Times New Roman" w:hAnsi="Times New Roman" w:cs="Times New Roman"/>
      <w:color w:val="222222"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222FD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22FD3"/>
    <w:rPr>
      <w:rFonts w:ascii="Times New Roman" w:eastAsia="Times New Roman" w:hAnsi="Times New Roman" w:cs="Times New Roman"/>
      <w:color w:val="222222"/>
      <w:sz w:val="32"/>
    </w:rPr>
  </w:style>
  <w:style w:type="paragraph" w:styleId="Bunntekst">
    <w:name w:val="footer"/>
    <w:basedOn w:val="Normal"/>
    <w:link w:val="BunntekstTegn"/>
    <w:uiPriority w:val="99"/>
    <w:unhideWhenUsed/>
    <w:rsid w:val="00222FD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22FD3"/>
    <w:rPr>
      <w:rFonts w:ascii="Times New Roman" w:eastAsia="Times New Roman" w:hAnsi="Times New Roman" w:cs="Times New Roman"/>
      <w:color w:val="222222"/>
      <w:sz w:val="32"/>
    </w:rPr>
  </w:style>
  <w:style w:type="paragraph" w:customStyle="1" w:styleId="Websak9">
    <w:name w:val="Websak9"/>
    <w:aliases w:val="5H"/>
    <w:basedOn w:val="Normal"/>
    <w:rsid w:val="00222FD3"/>
    <w:pPr>
      <w:spacing w:line="240" w:lineRule="auto"/>
      <w:ind w:left="0"/>
      <w:jc w:val="right"/>
    </w:pPr>
    <w:rPr>
      <w:rFonts w:ascii="Arial" w:hAnsi="Arial"/>
      <w:caps/>
      <w:color w:val="auto"/>
      <w:sz w:val="19"/>
    </w:rPr>
  </w:style>
  <w:style w:type="paragraph" w:styleId="Listeavsnitt">
    <w:name w:val="List Paragraph"/>
    <w:basedOn w:val="Normal"/>
    <w:uiPriority w:val="34"/>
    <w:qFormat/>
    <w:rsid w:val="00EF2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373</Characters>
  <Application>Microsoft Office Word</Application>
  <DocSecurity>0</DocSecurity>
  <Lines>3</Lines>
  <Paragraphs>1</Paragraphs>
  <ScaleCrop>false</ScaleCrop>
  <Company>Bærum kommune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Bjørn Jarbo</cp:lastModifiedBy>
  <cp:revision>6</cp:revision>
  <dcterms:created xsi:type="dcterms:W3CDTF">2026-05-12T06:04:00Z</dcterms:created>
  <dcterms:modified xsi:type="dcterms:W3CDTF">2026-06-02T07:36:00Z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2020-11-02T11:17:55Z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e2869cce-5eaf-45a8-b287-0000cc9cd5cd</vt:lpwstr>
  </property>
  <property fmtid="{D5CDD505-2E9C-101B-9397-08002B2CF9AE}" pid="8" name="MSIP_Label_593ecc0f-ccb9-4361-8333-eab9c279fcaa_ContentBits">
    <vt:lpwstr>0</vt:lpwstr>
  </property>
</Properties>
</file>